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06093" w14:textId="77777777" w:rsidR="00F44E68" w:rsidRDefault="00F44E68" w:rsidP="00F44E68">
      <w:pP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3A6F88C3" wp14:editId="191CC6DD">
            <wp:extent cx="2095500" cy="2095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3D650" w14:textId="6464ABD1" w:rsidR="00F44E68" w:rsidRPr="00F44E68" w:rsidRDefault="00F44E68" w:rsidP="00F44E68">
      <w:pPr>
        <w:jc w:val="center"/>
        <w:rPr>
          <w:b/>
          <w:bCs/>
          <w:sz w:val="36"/>
          <w:szCs w:val="36"/>
        </w:rPr>
      </w:pPr>
      <w:r w:rsidRPr="00F44E68">
        <w:rPr>
          <w:b/>
          <w:bCs/>
          <w:sz w:val="36"/>
          <w:szCs w:val="36"/>
        </w:rPr>
        <w:t>Code of Conduct</w:t>
      </w:r>
    </w:p>
    <w:p w14:paraId="3FA16612" w14:textId="77777777" w:rsidR="00F44E68" w:rsidRPr="00F44E68" w:rsidRDefault="00F44E68" w:rsidP="00F44E68">
      <w:pPr>
        <w:jc w:val="center"/>
        <w:rPr>
          <w:b/>
          <w:bCs/>
          <w:sz w:val="56"/>
          <w:szCs w:val="56"/>
        </w:rPr>
      </w:pPr>
      <w:r w:rsidRPr="00F44E68">
        <w:rPr>
          <w:b/>
          <w:bCs/>
          <w:i/>
          <w:iCs/>
          <w:sz w:val="56"/>
          <w:szCs w:val="56"/>
        </w:rPr>
        <w:t>“Your Practice Is Your Game”</w:t>
      </w:r>
    </w:p>
    <w:p w14:paraId="2DD5A46C" w14:textId="77777777" w:rsidR="00F44E68" w:rsidRPr="00F44E68" w:rsidRDefault="00F44E68" w:rsidP="00F44E68">
      <w:r w:rsidRPr="00F44E68">
        <w:t xml:space="preserve">At Courts of Hope Tennis, founded by </w:t>
      </w:r>
      <w:proofErr w:type="spellStart"/>
      <w:r w:rsidRPr="00F44E68">
        <w:t>Azaniya</w:t>
      </w:r>
      <w:proofErr w:type="spellEnd"/>
      <w:r w:rsidRPr="00F44E68">
        <w:t xml:space="preserve"> Genda, we train with purpose, discipline, and respect. This is a </w:t>
      </w:r>
      <w:r w:rsidRPr="00F44E68">
        <w:rPr>
          <w:b/>
          <w:bCs/>
        </w:rPr>
        <w:t xml:space="preserve">high standard environment </w:t>
      </w:r>
      <w:r w:rsidRPr="00F44E68">
        <w:t>designed for students who are serious about improving.</w:t>
      </w:r>
    </w:p>
    <w:p w14:paraId="7811870B" w14:textId="77777777" w:rsidR="00F44E68" w:rsidRPr="00F44E68" w:rsidRDefault="00F44E68" w:rsidP="00F44E68">
      <w:r w:rsidRPr="00F44E68">
        <w:t>Your behavior, attitude, and focus matter just as much as your skill.</w:t>
      </w:r>
    </w:p>
    <w:p w14:paraId="53769998" w14:textId="0BD00FB5" w:rsidR="00F44E68" w:rsidRPr="00F44E68" w:rsidRDefault="00F44E68" w:rsidP="00F44E68"/>
    <w:p w14:paraId="07EF4BF1" w14:textId="77777777" w:rsidR="00F44E68" w:rsidRPr="00F44E68" w:rsidRDefault="00F44E68" w:rsidP="00F44E68">
      <w:pPr>
        <w:rPr>
          <w:b/>
          <w:bCs/>
        </w:rPr>
      </w:pPr>
      <w:r w:rsidRPr="00F44E68">
        <w:rPr>
          <w:b/>
          <w:bCs/>
        </w:rPr>
        <w:t>1. Commitment &amp; Focus</w:t>
      </w:r>
    </w:p>
    <w:p w14:paraId="0241095D" w14:textId="77777777" w:rsidR="00F44E68" w:rsidRPr="00F44E68" w:rsidRDefault="00F44E68" w:rsidP="00F44E68">
      <w:pPr>
        <w:numPr>
          <w:ilvl w:val="0"/>
          <w:numId w:val="1"/>
        </w:numPr>
      </w:pPr>
      <w:r w:rsidRPr="00F44E68">
        <w:t>Come ready to practice with full effort and attention</w:t>
      </w:r>
    </w:p>
    <w:p w14:paraId="1410D9BA" w14:textId="77777777" w:rsidR="00F44E68" w:rsidRPr="00F44E68" w:rsidRDefault="00F44E68" w:rsidP="00F44E68">
      <w:pPr>
        <w:numPr>
          <w:ilvl w:val="0"/>
          <w:numId w:val="1"/>
        </w:numPr>
      </w:pPr>
      <w:r w:rsidRPr="00F44E68">
        <w:t>Stay engaged throughout the session</w:t>
      </w:r>
    </w:p>
    <w:p w14:paraId="657D7D1A" w14:textId="77777777" w:rsidR="00F44E68" w:rsidRPr="00F44E68" w:rsidRDefault="00F44E68" w:rsidP="00F44E68">
      <w:pPr>
        <w:numPr>
          <w:ilvl w:val="0"/>
          <w:numId w:val="1"/>
        </w:numPr>
      </w:pPr>
      <w:r w:rsidRPr="00F44E68">
        <w:t>Avoid distractions that take away from your development or others’ progress</w:t>
      </w:r>
    </w:p>
    <w:p w14:paraId="1A3538B2" w14:textId="77777777" w:rsidR="00F44E68" w:rsidRPr="00F44E68" w:rsidRDefault="00F44E68" w:rsidP="00F44E68">
      <w:pPr>
        <w:numPr>
          <w:ilvl w:val="0"/>
          <w:numId w:val="1"/>
        </w:numPr>
      </w:pPr>
      <w:r w:rsidRPr="00F44E68">
        <w:t>If you are not serious about improving, this program may not be the right fit</w:t>
      </w:r>
    </w:p>
    <w:p w14:paraId="06CCCDDF" w14:textId="77777777" w:rsidR="00F44E68" w:rsidRPr="00F44E68" w:rsidRDefault="00F44E68" w:rsidP="00F44E68">
      <w:r w:rsidRPr="00F44E68">
        <w:rPr>
          <w:b/>
          <w:bCs/>
        </w:rPr>
        <w:t>Your practice is your game. How you train is how you will perform.</w:t>
      </w:r>
    </w:p>
    <w:p w14:paraId="7A02A93E" w14:textId="47F73AC4" w:rsidR="00F44E68" w:rsidRPr="00F44E68" w:rsidRDefault="00F44E68" w:rsidP="00F44E68"/>
    <w:p w14:paraId="5323A96E" w14:textId="77777777" w:rsidR="00F44E68" w:rsidRPr="00F44E68" w:rsidRDefault="00F44E68" w:rsidP="00F44E68">
      <w:pPr>
        <w:rPr>
          <w:b/>
          <w:bCs/>
        </w:rPr>
      </w:pPr>
      <w:r w:rsidRPr="00F44E68">
        <w:rPr>
          <w:b/>
          <w:bCs/>
        </w:rPr>
        <w:t>2. Respect for Others</w:t>
      </w:r>
    </w:p>
    <w:p w14:paraId="1A27CF2F" w14:textId="77777777" w:rsidR="00F44E68" w:rsidRPr="00F44E68" w:rsidRDefault="00F44E68" w:rsidP="00F44E68">
      <w:pPr>
        <w:numPr>
          <w:ilvl w:val="0"/>
          <w:numId w:val="2"/>
        </w:numPr>
      </w:pPr>
      <w:r w:rsidRPr="00F44E68">
        <w:t>Treat all players, coaches, and volunteers with respect</w:t>
      </w:r>
    </w:p>
    <w:p w14:paraId="0443F8F9" w14:textId="77777777" w:rsidR="00F44E68" w:rsidRPr="00F44E68" w:rsidRDefault="00F44E68" w:rsidP="00F44E68">
      <w:pPr>
        <w:numPr>
          <w:ilvl w:val="0"/>
          <w:numId w:val="2"/>
        </w:numPr>
      </w:pPr>
      <w:r w:rsidRPr="00F44E68">
        <w:t>No teasing, mocking, or putting others down</w:t>
      </w:r>
    </w:p>
    <w:p w14:paraId="3EB31317" w14:textId="77777777" w:rsidR="00F44E68" w:rsidRPr="00F44E68" w:rsidRDefault="00F44E68" w:rsidP="00F44E68">
      <w:pPr>
        <w:numPr>
          <w:ilvl w:val="0"/>
          <w:numId w:val="2"/>
        </w:numPr>
      </w:pPr>
      <w:r w:rsidRPr="00F44E68">
        <w:t>No provoking arguments or negative behavior</w:t>
      </w:r>
    </w:p>
    <w:p w14:paraId="76F040C1" w14:textId="77777777" w:rsidR="00F44E68" w:rsidRPr="00F44E68" w:rsidRDefault="00F44E68" w:rsidP="00F44E68">
      <w:pPr>
        <w:numPr>
          <w:ilvl w:val="0"/>
          <w:numId w:val="2"/>
        </w:numPr>
      </w:pPr>
      <w:r w:rsidRPr="00F44E68">
        <w:lastRenderedPageBreak/>
        <w:t>Encourage and support one another</w:t>
      </w:r>
    </w:p>
    <w:p w14:paraId="79F11F6D" w14:textId="77777777" w:rsidR="00F44E68" w:rsidRPr="00F44E68" w:rsidRDefault="00F44E68" w:rsidP="00F44E68">
      <w:r w:rsidRPr="00F44E68">
        <w:t>We build each other up. We do not break each other down.</w:t>
      </w:r>
    </w:p>
    <w:p w14:paraId="324F876B" w14:textId="72964AE4" w:rsidR="00F44E68" w:rsidRPr="00F44E68" w:rsidRDefault="00F44E68" w:rsidP="00F44E68"/>
    <w:p w14:paraId="300AE039" w14:textId="77777777" w:rsidR="00F44E68" w:rsidRPr="00F44E68" w:rsidRDefault="00F44E68" w:rsidP="00F44E68">
      <w:pPr>
        <w:rPr>
          <w:b/>
          <w:bCs/>
        </w:rPr>
      </w:pPr>
      <w:r w:rsidRPr="00F44E68">
        <w:rPr>
          <w:b/>
          <w:bCs/>
        </w:rPr>
        <w:t>3. Language &amp; Behavior</w:t>
      </w:r>
    </w:p>
    <w:p w14:paraId="2C48C812" w14:textId="77777777" w:rsidR="00F44E68" w:rsidRPr="00F44E68" w:rsidRDefault="00F44E68" w:rsidP="00F44E68">
      <w:pPr>
        <w:numPr>
          <w:ilvl w:val="0"/>
          <w:numId w:val="3"/>
        </w:numPr>
      </w:pPr>
      <w:r w:rsidRPr="00F44E68">
        <w:t>No profane or inappropriate language</w:t>
      </w:r>
    </w:p>
    <w:p w14:paraId="7F301A73" w14:textId="77777777" w:rsidR="00F44E68" w:rsidRPr="00F44E68" w:rsidRDefault="00F44E68" w:rsidP="00F44E68">
      <w:pPr>
        <w:numPr>
          <w:ilvl w:val="0"/>
          <w:numId w:val="3"/>
        </w:numPr>
      </w:pPr>
      <w:r w:rsidRPr="00F44E68">
        <w:t>No shouting, disruptive behavior, or negative outbursts</w:t>
      </w:r>
    </w:p>
    <w:p w14:paraId="7373ABA7" w14:textId="77777777" w:rsidR="00F44E68" w:rsidRPr="00F44E68" w:rsidRDefault="00F44E68" w:rsidP="00F44E68">
      <w:pPr>
        <w:numPr>
          <w:ilvl w:val="0"/>
          <w:numId w:val="3"/>
        </w:numPr>
      </w:pPr>
      <w:r w:rsidRPr="00F44E68">
        <w:t>No loud or profane music during practice</w:t>
      </w:r>
    </w:p>
    <w:p w14:paraId="378D2BDE" w14:textId="77777777" w:rsidR="00F44E68" w:rsidRPr="00F44E68" w:rsidRDefault="00F44E68" w:rsidP="00F44E68">
      <w:pPr>
        <w:numPr>
          <w:ilvl w:val="0"/>
          <w:numId w:val="3"/>
        </w:numPr>
      </w:pPr>
      <w:r w:rsidRPr="00F44E68">
        <w:t>Maintain a calm, focused, and respectful environment</w:t>
      </w:r>
    </w:p>
    <w:p w14:paraId="3DD8A36A" w14:textId="53CD6076" w:rsidR="00F44E68" w:rsidRPr="00F44E68" w:rsidRDefault="00F44E68" w:rsidP="00F44E68"/>
    <w:p w14:paraId="3B01E317" w14:textId="77777777" w:rsidR="00F44E68" w:rsidRPr="00F44E68" w:rsidRDefault="00F44E68" w:rsidP="00F44E68">
      <w:pPr>
        <w:rPr>
          <w:b/>
          <w:bCs/>
        </w:rPr>
      </w:pPr>
      <w:r w:rsidRPr="00F44E68">
        <w:rPr>
          <w:b/>
          <w:bCs/>
        </w:rPr>
        <w:t>4. Dress Code (Professional Standard)</w:t>
      </w:r>
    </w:p>
    <w:p w14:paraId="5271AB11" w14:textId="77777777" w:rsidR="00F44E68" w:rsidRPr="00F44E68" w:rsidRDefault="00F44E68" w:rsidP="00F44E68">
      <w:r w:rsidRPr="00F44E68">
        <w:t>All players must present themselves in a way that reflects the game of tennis:</w:t>
      </w:r>
    </w:p>
    <w:p w14:paraId="6DBC907A" w14:textId="77777777" w:rsidR="00F44E68" w:rsidRPr="00F44E68" w:rsidRDefault="00F44E68" w:rsidP="00F44E68">
      <w:pPr>
        <w:numPr>
          <w:ilvl w:val="0"/>
          <w:numId w:val="4"/>
        </w:numPr>
      </w:pPr>
      <w:r w:rsidRPr="00F44E68">
        <w:t>Wear appropriate tennis or athletic attire</w:t>
      </w:r>
    </w:p>
    <w:p w14:paraId="75FF8856" w14:textId="77777777" w:rsidR="00F44E68" w:rsidRPr="00F44E68" w:rsidRDefault="00F44E68" w:rsidP="00F44E68">
      <w:pPr>
        <w:numPr>
          <w:ilvl w:val="0"/>
          <w:numId w:val="4"/>
        </w:numPr>
      </w:pPr>
      <w:r w:rsidRPr="00F44E68">
        <w:t>Clothing must be neat, decent, and suitable for training</w:t>
      </w:r>
    </w:p>
    <w:p w14:paraId="671E3A5C" w14:textId="77777777" w:rsidR="00F44E68" w:rsidRPr="00F44E68" w:rsidRDefault="00F44E68" w:rsidP="00F44E68">
      <w:pPr>
        <w:numPr>
          <w:ilvl w:val="0"/>
          <w:numId w:val="4"/>
        </w:numPr>
      </w:pPr>
      <w:r w:rsidRPr="00F44E68">
        <w:t>No inappropriate, offensive, or distracting clothing</w:t>
      </w:r>
    </w:p>
    <w:p w14:paraId="0DB1C3A7" w14:textId="77777777" w:rsidR="00F44E68" w:rsidRPr="00F44E68" w:rsidRDefault="00F44E68" w:rsidP="00F44E68">
      <w:pPr>
        <w:numPr>
          <w:ilvl w:val="0"/>
          <w:numId w:val="4"/>
        </w:numPr>
      </w:pPr>
      <w:r w:rsidRPr="00F44E68">
        <w:t>No unnecessary accessories that interfere with play or focus</w:t>
      </w:r>
    </w:p>
    <w:p w14:paraId="77AB842E" w14:textId="77777777" w:rsidR="00F44E68" w:rsidRPr="00F44E68" w:rsidRDefault="00F44E68" w:rsidP="00F44E68">
      <w:pPr>
        <w:numPr>
          <w:ilvl w:val="0"/>
          <w:numId w:val="4"/>
        </w:numPr>
      </w:pPr>
      <w:r w:rsidRPr="00F44E68">
        <w:t>Proper tennis shoes are required</w:t>
      </w:r>
    </w:p>
    <w:p w14:paraId="09FAC07E" w14:textId="77777777" w:rsidR="00F44E68" w:rsidRPr="00F44E68" w:rsidRDefault="00F44E68" w:rsidP="00F44E68">
      <w:r w:rsidRPr="00F44E68">
        <w:rPr>
          <w:b/>
          <w:bCs/>
        </w:rPr>
        <w:t>Dress like a player. Train like a player. Think like a player.</w:t>
      </w:r>
    </w:p>
    <w:p w14:paraId="73B744E9" w14:textId="08FA72C0" w:rsidR="00F44E68" w:rsidRPr="00F44E68" w:rsidRDefault="00F44E68" w:rsidP="00F44E68"/>
    <w:p w14:paraId="58DBA61D" w14:textId="77777777" w:rsidR="00F44E68" w:rsidRPr="00F44E68" w:rsidRDefault="00F44E68" w:rsidP="00F44E68">
      <w:pPr>
        <w:rPr>
          <w:b/>
          <w:bCs/>
        </w:rPr>
      </w:pPr>
      <w:r w:rsidRPr="00F44E68">
        <w:rPr>
          <w:b/>
          <w:bCs/>
        </w:rPr>
        <w:t>5. Discipline &amp; Attitude</w:t>
      </w:r>
    </w:p>
    <w:p w14:paraId="7D808FF5" w14:textId="77777777" w:rsidR="00F44E68" w:rsidRPr="00F44E68" w:rsidRDefault="00F44E68" w:rsidP="00F44E68">
      <w:pPr>
        <w:numPr>
          <w:ilvl w:val="0"/>
          <w:numId w:val="5"/>
        </w:numPr>
      </w:pPr>
      <w:r w:rsidRPr="00F44E68">
        <w:t>Be coachable and open to instruction</w:t>
      </w:r>
    </w:p>
    <w:p w14:paraId="481F99A6" w14:textId="77777777" w:rsidR="00F44E68" w:rsidRPr="00F44E68" w:rsidRDefault="00F44E68" w:rsidP="00F44E68">
      <w:pPr>
        <w:numPr>
          <w:ilvl w:val="0"/>
          <w:numId w:val="5"/>
        </w:numPr>
      </w:pPr>
      <w:r w:rsidRPr="00F44E68">
        <w:t>Accept correction without attitude</w:t>
      </w:r>
    </w:p>
    <w:p w14:paraId="7F5641A7" w14:textId="77777777" w:rsidR="00F44E68" w:rsidRPr="00F44E68" w:rsidRDefault="00F44E68" w:rsidP="00F44E68">
      <w:pPr>
        <w:numPr>
          <w:ilvl w:val="0"/>
          <w:numId w:val="5"/>
        </w:numPr>
      </w:pPr>
      <w:r w:rsidRPr="00F44E68">
        <w:t>Show discipline, effort, and consistency</w:t>
      </w:r>
    </w:p>
    <w:p w14:paraId="2B21A765" w14:textId="77777777" w:rsidR="00F44E68" w:rsidRPr="00F44E68" w:rsidRDefault="00F44E68" w:rsidP="00F44E68">
      <w:pPr>
        <w:numPr>
          <w:ilvl w:val="0"/>
          <w:numId w:val="5"/>
        </w:numPr>
      </w:pPr>
      <w:r w:rsidRPr="00F44E68">
        <w:t>Arrive on time and ready to begin</w:t>
      </w:r>
    </w:p>
    <w:p w14:paraId="451F8DC1" w14:textId="0B10E81A" w:rsidR="00F44E68" w:rsidRPr="00F44E68" w:rsidRDefault="00F44E68" w:rsidP="00F44E68"/>
    <w:p w14:paraId="668E0A90" w14:textId="77777777" w:rsidR="00F44E68" w:rsidRPr="00F44E68" w:rsidRDefault="00F44E68" w:rsidP="00F44E68">
      <w:pPr>
        <w:rPr>
          <w:b/>
          <w:bCs/>
        </w:rPr>
      </w:pPr>
      <w:r w:rsidRPr="00F44E68">
        <w:rPr>
          <w:b/>
          <w:bCs/>
        </w:rPr>
        <w:t>6. Protect the Environment</w:t>
      </w:r>
    </w:p>
    <w:p w14:paraId="72383444" w14:textId="77777777" w:rsidR="00F44E68" w:rsidRPr="00F44E68" w:rsidRDefault="00F44E68" w:rsidP="00F44E68">
      <w:pPr>
        <w:numPr>
          <w:ilvl w:val="0"/>
          <w:numId w:val="6"/>
        </w:numPr>
      </w:pPr>
      <w:r w:rsidRPr="00F44E68">
        <w:t>Keep courts clean</w:t>
      </w:r>
    </w:p>
    <w:p w14:paraId="7139FB81" w14:textId="77777777" w:rsidR="00F44E68" w:rsidRPr="00F44E68" w:rsidRDefault="00F44E68" w:rsidP="00F44E68">
      <w:pPr>
        <w:numPr>
          <w:ilvl w:val="0"/>
          <w:numId w:val="6"/>
        </w:numPr>
      </w:pPr>
      <w:proofErr w:type="gramStart"/>
      <w:r w:rsidRPr="00F44E68">
        <w:lastRenderedPageBreak/>
        <w:t>Respect</w:t>
      </w:r>
      <w:proofErr w:type="gramEnd"/>
      <w:r w:rsidRPr="00F44E68">
        <w:t xml:space="preserve"> equipment and facilities</w:t>
      </w:r>
    </w:p>
    <w:p w14:paraId="587265CB" w14:textId="77777777" w:rsidR="00F44E68" w:rsidRPr="00F44E68" w:rsidRDefault="00F44E68" w:rsidP="00F44E68">
      <w:pPr>
        <w:numPr>
          <w:ilvl w:val="0"/>
          <w:numId w:val="6"/>
        </w:numPr>
      </w:pPr>
      <w:r w:rsidRPr="00F44E68">
        <w:t>Follow all instructions given by coaches and organizers</w:t>
      </w:r>
    </w:p>
    <w:p w14:paraId="37B8062C" w14:textId="22A4D157" w:rsidR="00F44E68" w:rsidRPr="00F44E68" w:rsidRDefault="00F44E68" w:rsidP="00F44E68"/>
    <w:p w14:paraId="29D18F44" w14:textId="77777777" w:rsidR="00F44E68" w:rsidRPr="00F44E68" w:rsidRDefault="00F44E68" w:rsidP="00F44E68">
      <w:pPr>
        <w:rPr>
          <w:b/>
          <w:bCs/>
        </w:rPr>
      </w:pPr>
      <w:r w:rsidRPr="00F44E68">
        <w:rPr>
          <w:b/>
          <w:bCs/>
        </w:rPr>
        <w:t>7. Accountability</w:t>
      </w:r>
    </w:p>
    <w:p w14:paraId="6771EFE7" w14:textId="77777777" w:rsidR="00F44E68" w:rsidRPr="00F44E68" w:rsidRDefault="00F44E68" w:rsidP="00F44E68">
      <w:r w:rsidRPr="00F44E68">
        <w:t>Courts of Hope Tennis maintains a high standard to protect serious players.</w:t>
      </w:r>
    </w:p>
    <w:p w14:paraId="190D66B5" w14:textId="77777777" w:rsidR="00F44E68" w:rsidRPr="00F44E68" w:rsidRDefault="00F44E68" w:rsidP="00F44E68">
      <w:r w:rsidRPr="00F44E68">
        <w:t>Failure to follow this code may result in:</w:t>
      </w:r>
    </w:p>
    <w:p w14:paraId="3229F5E9" w14:textId="77777777" w:rsidR="00F44E68" w:rsidRPr="00F44E68" w:rsidRDefault="00F44E68" w:rsidP="00F44E68">
      <w:pPr>
        <w:numPr>
          <w:ilvl w:val="0"/>
          <w:numId w:val="7"/>
        </w:numPr>
      </w:pPr>
      <w:r w:rsidRPr="00F44E68">
        <w:t>Verbal warning</w:t>
      </w:r>
    </w:p>
    <w:p w14:paraId="0ECBC26A" w14:textId="77777777" w:rsidR="00F44E68" w:rsidRPr="00F44E68" w:rsidRDefault="00F44E68" w:rsidP="00F44E68">
      <w:pPr>
        <w:numPr>
          <w:ilvl w:val="0"/>
          <w:numId w:val="7"/>
        </w:numPr>
      </w:pPr>
      <w:r w:rsidRPr="00F44E68">
        <w:t>Temporary removal from practice</w:t>
      </w:r>
    </w:p>
    <w:p w14:paraId="39EE1D06" w14:textId="77777777" w:rsidR="00F44E68" w:rsidRPr="00F44E68" w:rsidRDefault="00F44E68" w:rsidP="00F44E68">
      <w:pPr>
        <w:numPr>
          <w:ilvl w:val="0"/>
          <w:numId w:val="7"/>
        </w:numPr>
      </w:pPr>
      <w:r w:rsidRPr="00F44E68">
        <w:t>Dismissal from the program if behavior continues</w:t>
      </w:r>
    </w:p>
    <w:p w14:paraId="7EDC31B6" w14:textId="27FFAA4F" w:rsidR="00F44E68" w:rsidRPr="00F44E68" w:rsidRDefault="00F44E68" w:rsidP="00F44E68"/>
    <w:p w14:paraId="606C1EB5" w14:textId="77777777" w:rsidR="00F44E68" w:rsidRPr="00F44E68" w:rsidRDefault="00F44E68" w:rsidP="00F44E68">
      <w:pPr>
        <w:rPr>
          <w:b/>
          <w:bCs/>
        </w:rPr>
      </w:pPr>
      <w:r w:rsidRPr="00F44E68">
        <w:rPr>
          <w:b/>
          <w:bCs/>
        </w:rPr>
        <w:t>Final Standard</w:t>
      </w:r>
    </w:p>
    <w:p w14:paraId="2EE2EEE1" w14:textId="77777777" w:rsidR="00F44E68" w:rsidRPr="00F44E68" w:rsidRDefault="00F44E68" w:rsidP="00F44E68">
      <w:r w:rsidRPr="00F44E68">
        <w:t>This is not just a place to play. This is a place to grow.</w:t>
      </w:r>
    </w:p>
    <w:p w14:paraId="52F30182" w14:textId="77777777" w:rsidR="00F44E68" w:rsidRPr="00F44E68" w:rsidRDefault="00F44E68" w:rsidP="00F44E68">
      <w:r w:rsidRPr="00F44E68">
        <w:t>We train with purpose.</w:t>
      </w:r>
      <w:r w:rsidRPr="00F44E68">
        <w:br/>
        <w:t xml:space="preserve"> We act with respect.</w:t>
      </w:r>
      <w:r w:rsidRPr="00F44E68">
        <w:br/>
        <w:t xml:space="preserve"> We carry ourselves with discipline.</w:t>
      </w:r>
    </w:p>
    <w:p w14:paraId="4F8DB4EA" w14:textId="77777777" w:rsidR="00F44E68" w:rsidRPr="00F44E68" w:rsidRDefault="00F44E68" w:rsidP="00F44E68">
      <w:r w:rsidRPr="00F44E68">
        <w:rPr>
          <w:b/>
          <w:bCs/>
        </w:rPr>
        <w:t>Your Practice Is Your Game.</w:t>
      </w:r>
    </w:p>
    <w:p w14:paraId="641202F7" w14:textId="77777777" w:rsidR="00F44E68" w:rsidRDefault="00F44E68"/>
    <w:sectPr w:rsidR="00F44E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3561E"/>
    <w:multiLevelType w:val="multilevel"/>
    <w:tmpl w:val="184C6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E7092C"/>
    <w:multiLevelType w:val="multilevel"/>
    <w:tmpl w:val="0C7E7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B076CA"/>
    <w:multiLevelType w:val="multilevel"/>
    <w:tmpl w:val="DBB42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B72984"/>
    <w:multiLevelType w:val="multilevel"/>
    <w:tmpl w:val="DAD8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AB3E12"/>
    <w:multiLevelType w:val="multilevel"/>
    <w:tmpl w:val="F07C6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4B5488"/>
    <w:multiLevelType w:val="multilevel"/>
    <w:tmpl w:val="78749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BE66F9"/>
    <w:multiLevelType w:val="multilevel"/>
    <w:tmpl w:val="60449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0728185">
    <w:abstractNumId w:val="5"/>
  </w:num>
  <w:num w:numId="2" w16cid:durableId="90323439">
    <w:abstractNumId w:val="2"/>
  </w:num>
  <w:num w:numId="3" w16cid:durableId="1227686843">
    <w:abstractNumId w:val="3"/>
  </w:num>
  <w:num w:numId="4" w16cid:durableId="86196819">
    <w:abstractNumId w:val="6"/>
  </w:num>
  <w:num w:numId="5" w16cid:durableId="359821392">
    <w:abstractNumId w:val="1"/>
  </w:num>
  <w:num w:numId="6" w16cid:durableId="1948997525">
    <w:abstractNumId w:val="0"/>
  </w:num>
  <w:num w:numId="7" w16cid:durableId="669984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E68"/>
    <w:rsid w:val="006341BB"/>
    <w:rsid w:val="00F44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247F0"/>
  <w15:chartTrackingRefBased/>
  <w15:docId w15:val="{DE0318CB-D437-44AD-AF5F-D8DCC4FDD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4E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4E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4E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4E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4E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4E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4E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4E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4E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4E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4E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4E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4E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4E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4E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4E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4E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4E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4E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4E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4E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4E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4E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4E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4E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4E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4E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4E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4E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362</Words>
  <Characters>1905</Characters>
  <Application>Microsoft Office Word</Application>
  <DocSecurity>0</DocSecurity>
  <Lines>70</Lines>
  <Paragraphs>44</Paragraphs>
  <ScaleCrop>false</ScaleCrop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Genda</dc:creator>
  <cp:keywords/>
  <dc:description/>
  <cp:lastModifiedBy>John Genda</cp:lastModifiedBy>
  <cp:revision>1</cp:revision>
  <dcterms:created xsi:type="dcterms:W3CDTF">2026-04-12T23:45:00Z</dcterms:created>
  <dcterms:modified xsi:type="dcterms:W3CDTF">2026-04-12T23:55:00Z</dcterms:modified>
</cp:coreProperties>
</file>